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CC4DF" w14:textId="6CE6B146" w:rsidR="00CF34B7" w:rsidRDefault="00924E06" w:rsidP="00EF2344">
      <w:pPr>
        <w:jc w:val="center"/>
        <w:rPr>
          <w:b/>
        </w:rPr>
      </w:pPr>
      <w:r>
        <w:rPr>
          <w:noProof/>
        </w:rPr>
        <mc:AlternateContent>
          <mc:Choice Requires="wps">
            <w:drawing>
              <wp:anchor distT="0" distB="0" distL="114300" distR="114300" simplePos="0" relativeHeight="251657728" behindDoc="0" locked="0" layoutInCell="0" allowOverlap="1" wp14:anchorId="625FD5CD" wp14:editId="119A02E6">
                <wp:simplePos x="0" y="0"/>
                <wp:positionH relativeFrom="column">
                  <wp:posOffset>-133350</wp:posOffset>
                </wp:positionH>
                <wp:positionV relativeFrom="paragraph">
                  <wp:posOffset>-457200</wp:posOffset>
                </wp:positionV>
                <wp:extent cx="1590675" cy="914400"/>
                <wp:effectExtent l="0" t="0" r="9525"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36A656" w14:textId="77777777" w:rsidR="00CF34B7" w:rsidRDefault="00CF34B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5FD5CD" id="_x0000_t202" coordsize="21600,21600" o:spt="202" path="m,l,21600r21600,l21600,xe">
                <v:stroke joinstyle="miter"/>
                <v:path gradientshapeok="t" o:connecttype="rect"/>
              </v:shapetype>
              <v:shape id="Text Box 2" o:spid="_x0000_s1026" type="#_x0000_t202" style="position:absolute;left:0;text-align:left;margin-left:-10.5pt;margin-top:-36pt;width:125.25pt;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" o:allowincell="f" stroked="f">
                <v:textbox>
                  <w:txbxContent>
                    <w:p w14:paraId="6D36A656" w14:textId="77777777" w:rsidR="00CF34B7" w:rsidRDefault="00CF34B7"/>
                  </w:txbxContent>
                </v:textbox>
              </v:shape>
            </w:pict>
          </mc:Fallback>
        </mc:AlternateContent>
      </w:r>
      <w:r w:rsidR="00C361AC">
        <w:rPr>
          <w:noProof/>
        </w:rPr>
        <w:drawing>
          <wp:inline distT="0" distB="0" distL="0" distR="0" wp14:anchorId="5C6DFAD5" wp14:editId="7F5762CE">
            <wp:extent cx="1333500" cy="959781"/>
            <wp:effectExtent l="0" t="0" r="0" b="0"/>
            <wp:docPr id="2" name="Picture 2" descr="C:\Users\WAG\AppData\Local\Microsoft\Windows\Temporary Internet Files\Content.IE5\89HCG52E\_WAG Logo FINAL_Em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G\AppData\Local\Microsoft\Windows\Temporary Internet Files\Content.IE5\89HCG52E\_WAG Logo FINAL_Email.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0759" cy="972203"/>
                    </a:xfrm>
                    <a:prstGeom prst="rect">
                      <a:avLst/>
                    </a:prstGeom>
                    <a:noFill/>
                    <a:ln>
                      <a:noFill/>
                    </a:ln>
                  </pic:spPr>
                </pic:pic>
              </a:graphicData>
            </a:graphic>
          </wp:inline>
        </w:drawing>
      </w:r>
      <w:r w:rsidR="00CF34B7">
        <w:rPr>
          <w:b/>
        </w:rPr>
        <w:t>__________________________________________________________________________________</w:t>
      </w:r>
    </w:p>
    <w:p w14:paraId="4EF97F38" w14:textId="77777777" w:rsidR="00CF34B7" w:rsidRDefault="000C6701">
      <w:pPr>
        <w:rPr>
          <w:b/>
          <w:sz w:val="20"/>
        </w:rPr>
      </w:pPr>
      <w:r>
        <w:rPr>
          <w:b/>
          <w:sz w:val="20"/>
        </w:rPr>
        <w:t xml:space="preserve">      </w:t>
      </w:r>
      <w:r w:rsidR="00445423">
        <w:rPr>
          <w:b/>
          <w:sz w:val="20"/>
        </w:rPr>
        <w:t>5775 Filview Circle</w:t>
      </w:r>
      <w:r w:rsidR="00CF34B7">
        <w:rPr>
          <w:b/>
          <w:sz w:val="20"/>
        </w:rPr>
        <w:t xml:space="preserve">                  </w:t>
      </w:r>
      <w:r w:rsidR="00CF34B7">
        <w:rPr>
          <w:b/>
          <w:sz w:val="20"/>
        </w:rPr>
        <w:tab/>
      </w:r>
      <w:r w:rsidR="00CF34B7">
        <w:rPr>
          <w:b/>
          <w:sz w:val="20"/>
        </w:rPr>
        <w:tab/>
        <w:t xml:space="preserve">                Cincinnati, Ohio 45248                                      (513) 574-0444</w:t>
      </w:r>
    </w:p>
    <w:p w14:paraId="556249CE" w14:textId="77777777" w:rsidR="00615EAC" w:rsidRDefault="00615EAC">
      <w:pPr>
        <w:jc w:val="center"/>
        <w:rPr>
          <w:sz w:val="20"/>
        </w:rPr>
      </w:pPr>
    </w:p>
    <w:p w14:paraId="2B5EF187" w14:textId="17D805C6" w:rsidR="00A67B8C" w:rsidRDefault="00615EAC">
      <w:pPr>
        <w:jc w:val="center"/>
        <w:rPr>
          <w:sz w:val="20"/>
        </w:rPr>
      </w:pPr>
      <w:r>
        <w:rPr>
          <w:sz w:val="20"/>
        </w:rPr>
        <w:t xml:space="preserve"> </w:t>
      </w:r>
      <w:r w:rsidR="00A67B8C">
        <w:rPr>
          <w:sz w:val="20"/>
        </w:rPr>
        <w:t>(ADULT GUEST WAIVER)</w:t>
      </w:r>
    </w:p>
    <w:p w14:paraId="337B8918" w14:textId="77777777" w:rsidR="00CF34B7" w:rsidRDefault="00CF34B7">
      <w:pPr>
        <w:spacing w:line="360" w:lineRule="auto"/>
        <w:jc w:val="center"/>
        <w:rPr>
          <w:sz w:val="20"/>
        </w:rPr>
      </w:pPr>
    </w:p>
    <w:p w14:paraId="2547310A" w14:textId="77777777" w:rsidR="00CF34B7" w:rsidRDefault="00CF34B7">
      <w:pPr>
        <w:spacing w:line="480" w:lineRule="auto"/>
        <w:rPr>
          <w:sz w:val="20"/>
        </w:rPr>
      </w:pPr>
      <w:r>
        <w:rPr>
          <w:sz w:val="20"/>
        </w:rPr>
        <w:t xml:space="preserve">Student’s Name __________________________________              </w:t>
      </w:r>
      <w:r w:rsidR="00545DA9">
        <w:rPr>
          <w:sz w:val="20"/>
        </w:rPr>
        <w:t xml:space="preserve">      </w:t>
      </w:r>
      <w:r>
        <w:rPr>
          <w:sz w:val="20"/>
        </w:rPr>
        <w:t xml:space="preserve">  Age ____          </w:t>
      </w:r>
      <w:r w:rsidR="00545DA9">
        <w:rPr>
          <w:sz w:val="20"/>
        </w:rPr>
        <w:t xml:space="preserve">              </w:t>
      </w:r>
      <w:r>
        <w:rPr>
          <w:sz w:val="20"/>
        </w:rPr>
        <w:t xml:space="preserve"> Birth date ________________</w:t>
      </w:r>
    </w:p>
    <w:p w14:paraId="2E9C4179" w14:textId="0D7EBC56" w:rsidR="00A67B8C" w:rsidRDefault="00A67B8C">
      <w:pPr>
        <w:spacing w:line="480" w:lineRule="auto"/>
        <w:rPr>
          <w:sz w:val="20"/>
        </w:rPr>
      </w:pPr>
      <w:r>
        <w:rPr>
          <w:sz w:val="20"/>
        </w:rPr>
        <w:t>Phone number _______________________________________</w:t>
      </w:r>
    </w:p>
    <w:p w14:paraId="248B8B67" w14:textId="77777777" w:rsidR="00545DA9" w:rsidRDefault="00CF34B7" w:rsidP="00545DA9">
      <w:pPr>
        <w:spacing w:line="480" w:lineRule="auto"/>
        <w:rPr>
          <w:sz w:val="20"/>
        </w:rPr>
      </w:pPr>
      <w:r>
        <w:rPr>
          <w:sz w:val="20"/>
        </w:rPr>
        <w:t>Emergency contact _____________________________</w:t>
      </w:r>
      <w:r w:rsidR="002E7F8F">
        <w:rPr>
          <w:sz w:val="20"/>
        </w:rPr>
        <w:t>__</w:t>
      </w:r>
      <w:r w:rsidR="00545DA9">
        <w:rPr>
          <w:sz w:val="20"/>
        </w:rPr>
        <w:t>__</w:t>
      </w:r>
      <w:r w:rsidR="002E7F8F">
        <w:rPr>
          <w:sz w:val="20"/>
        </w:rPr>
        <w:t>____</w:t>
      </w:r>
      <w:r>
        <w:rPr>
          <w:sz w:val="20"/>
        </w:rPr>
        <w:t xml:space="preserve">     </w:t>
      </w:r>
      <w:r w:rsidR="002E7F8F">
        <w:rPr>
          <w:sz w:val="20"/>
        </w:rPr>
        <w:t xml:space="preserve">  </w:t>
      </w:r>
      <w:r w:rsidR="00545DA9">
        <w:rPr>
          <w:sz w:val="20"/>
        </w:rPr>
        <w:t xml:space="preserve">        </w:t>
      </w:r>
      <w:r w:rsidR="002E7F8F">
        <w:rPr>
          <w:sz w:val="20"/>
        </w:rPr>
        <w:t xml:space="preserve"> </w:t>
      </w:r>
      <w:r w:rsidR="00545DA9">
        <w:rPr>
          <w:sz w:val="20"/>
        </w:rPr>
        <w:t xml:space="preserve"> Phone</w:t>
      </w:r>
      <w:r w:rsidR="002E7F8F">
        <w:rPr>
          <w:sz w:val="20"/>
        </w:rPr>
        <w:t xml:space="preserve"> Number </w:t>
      </w:r>
      <w:r>
        <w:rPr>
          <w:sz w:val="20"/>
        </w:rPr>
        <w:t xml:space="preserve"> </w:t>
      </w:r>
      <w:r w:rsidR="002E7F8F">
        <w:rPr>
          <w:sz w:val="20"/>
        </w:rPr>
        <w:t>_________</w:t>
      </w:r>
      <w:r w:rsidR="00545DA9">
        <w:rPr>
          <w:sz w:val="20"/>
        </w:rPr>
        <w:t>__</w:t>
      </w:r>
      <w:r>
        <w:rPr>
          <w:sz w:val="20"/>
        </w:rPr>
        <w:t>______________</w:t>
      </w:r>
      <w:r w:rsidR="00545DA9">
        <w:rPr>
          <w:sz w:val="20"/>
        </w:rPr>
        <w:t>___</w:t>
      </w:r>
      <w:r>
        <w:rPr>
          <w:sz w:val="20"/>
        </w:rPr>
        <w:t>_ Relationship _____________________</w:t>
      </w:r>
      <w:r w:rsidR="00DA5BD9">
        <w:rPr>
          <w:sz w:val="20"/>
        </w:rPr>
        <w:t>__</w:t>
      </w:r>
      <w:r w:rsidR="00545DA9">
        <w:rPr>
          <w:sz w:val="20"/>
        </w:rPr>
        <w:t>________</w:t>
      </w:r>
      <w:r w:rsidR="00DA5BD9">
        <w:rPr>
          <w:sz w:val="20"/>
        </w:rPr>
        <w:tab/>
      </w:r>
      <w:r w:rsidR="00545DA9">
        <w:rPr>
          <w:sz w:val="20"/>
        </w:rPr>
        <w:t xml:space="preserve">  Preferred email address ________________________________________</w:t>
      </w:r>
    </w:p>
    <w:p w14:paraId="186FC1AB" w14:textId="77777777" w:rsidR="00CA439B" w:rsidRPr="00545DA9" w:rsidRDefault="00CF34B7" w:rsidP="00545DA9">
      <w:pPr>
        <w:spacing w:line="480" w:lineRule="auto"/>
        <w:rPr>
          <w:sz w:val="20"/>
        </w:rPr>
      </w:pPr>
      <w:r>
        <w:t>Medical conditions (any) ________________________________________________________</w:t>
      </w:r>
    </w:p>
    <w:p w14:paraId="6A31FC90" w14:textId="77777777" w:rsidR="00427BF9" w:rsidRDefault="00427BF9" w:rsidP="00427BF9">
      <w:pPr>
        <w:spacing w:before="100"/>
        <w:rPr>
          <w:sz w:val="22"/>
          <w:szCs w:val="22"/>
        </w:rPr>
      </w:pPr>
      <w:r w:rsidRPr="00B27E16">
        <w:rPr>
          <w:sz w:val="22"/>
          <w:szCs w:val="22"/>
        </w:rPr>
        <w:t>ANUUAL PARTICIPANT AGREEMENT, RELEASE, AND ASS</w:t>
      </w:r>
      <w:r>
        <w:rPr>
          <w:sz w:val="22"/>
          <w:szCs w:val="22"/>
        </w:rPr>
        <w:t xml:space="preserve">UMPTION OF RISK FROM _________ to _________    </w:t>
      </w:r>
    </w:p>
    <w:p w14:paraId="1AB31102" w14:textId="77777777" w:rsidR="00427BF9" w:rsidRDefault="00427BF9" w:rsidP="00427BF9">
      <w:pPr>
        <w:spacing w:before="100"/>
        <w:rPr>
          <w:sz w:val="20"/>
          <w:szCs w:val="20"/>
        </w:rPr>
      </w:pPr>
    </w:p>
    <w:p w14:paraId="62A03465" w14:textId="77777777" w:rsidR="00427BF9" w:rsidRPr="003F1253" w:rsidRDefault="00427BF9" w:rsidP="00427BF9">
      <w:pPr>
        <w:pStyle w:val="NoSpacing"/>
        <w:rPr>
          <w:rFonts w:asciiTheme="majorHAnsi" w:hAnsiTheme="majorHAnsi"/>
          <w:sz w:val="20"/>
          <w:szCs w:val="20"/>
        </w:rPr>
      </w:pPr>
      <w:r w:rsidRPr="003F1253">
        <w:rPr>
          <w:rFonts w:asciiTheme="majorHAnsi" w:hAnsiTheme="majorHAnsi"/>
          <w:sz w:val="20"/>
          <w:szCs w:val="20"/>
        </w:rPr>
        <w:t>In consideration of the services of Westside Academy of Gymnastics, LLC, their agents, owners, officer, volunteers, participants, employees, and all other persons or entities acting in any capacity on their behalf (hereinafter collectively referred to as “WAG”), I hereby agree to release, indemnify, and discharge WAG, on behalf of myself, my spouse, my children, my parents, my heirs, assigns, personal representative, and estate as follows:</w:t>
      </w:r>
    </w:p>
    <w:p w14:paraId="3706E926" w14:textId="77777777" w:rsidR="00427BF9" w:rsidRPr="003F1253" w:rsidRDefault="00427BF9" w:rsidP="00427BF9">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 xml:space="preserve"> I acknowledge that my participation in gymnastics training and instruction activities entails known and unanticipated risks that could result in physical or emotional injury, paralysis, death, or damage to myself to property, or to third parties.  I understand that such risks simply cannot be eliminated without jeopardizing the essential qualities of the activity. The risks include, among other things: slip and falls; falling from equipment, scrapes and pinches; twist and jolts that could results in scratches, bruises, sprains, lacerations, fractures, concussions, or even more sever life threatening hazard; bruises, muscle soreness, and fractures; musculoskeletal  injuries including head, neck, and back; injuries to internal organs; the negligence of other people; my own physical condition; and the risk of emotional and psychological injuries or physical damage associated with this activity.  Traveling to and from shows, meets, and exhibitions will raise the possibility of any manner of transportation accidents.  If you or your child is injured, any medical assistance will be at your own expense.</w:t>
      </w:r>
    </w:p>
    <w:p w14:paraId="1F2B2435" w14:textId="77777777" w:rsidR="00427BF9" w:rsidRPr="003F1253" w:rsidRDefault="00427BF9" w:rsidP="00427BF9">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expressly agree and promise to accept and assume all of the risks existing in this activity.  My participation in this activity is purely voluntary, and I elect to participate in spite of the risks.</w:t>
      </w:r>
    </w:p>
    <w:p w14:paraId="5518D115" w14:textId="77777777" w:rsidR="00427BF9" w:rsidRPr="003F1253" w:rsidRDefault="00427BF9" w:rsidP="00427BF9">
      <w:pPr>
        <w:pStyle w:val="ListParagraph"/>
        <w:numPr>
          <w:ilvl w:val="0"/>
          <w:numId w:val="2"/>
        </w:numPr>
        <w:spacing w:before="100"/>
        <w:rPr>
          <w:rFonts w:asciiTheme="majorHAnsi" w:hAnsiTheme="majorHAnsi"/>
          <w:b/>
          <w:sz w:val="20"/>
          <w:szCs w:val="20"/>
        </w:rPr>
      </w:pPr>
      <w:r w:rsidRPr="003F1253">
        <w:rPr>
          <w:rFonts w:asciiTheme="majorHAnsi" w:hAnsiTheme="majorHAnsi"/>
          <w:sz w:val="20"/>
          <w:szCs w:val="20"/>
        </w:rPr>
        <w:t xml:space="preserve">I hereby voluntarily release, forever discharge, and agree to indemnify and hold harmless WAG from any and all claims, demands, or causes of action, which are in any way connected with my participation in this activity or my use of WAG’s equipment or facilities, including any such claims </w:t>
      </w:r>
      <w:r w:rsidRPr="003F1253">
        <w:rPr>
          <w:rFonts w:asciiTheme="majorHAnsi" w:hAnsiTheme="majorHAnsi"/>
          <w:b/>
          <w:sz w:val="20"/>
          <w:szCs w:val="20"/>
        </w:rPr>
        <w:t>which allege negligent acts or omissions of WAG.</w:t>
      </w:r>
    </w:p>
    <w:p w14:paraId="3419E593" w14:textId="77777777" w:rsidR="00427BF9" w:rsidRPr="003F1253" w:rsidRDefault="00427BF9" w:rsidP="00427BF9">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Should WAG or anyone acting on their behalf, be required to incur attorney’s fees and costs to enforce this agreement, I agree to indemnify and hold them harmless for all such fees and costs.</w:t>
      </w:r>
    </w:p>
    <w:p w14:paraId="60891529" w14:textId="77777777" w:rsidR="00427BF9" w:rsidRPr="003F1253" w:rsidRDefault="00427BF9" w:rsidP="00427BF9">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 certify that I have adequate insurance to cover any injury or damage I may cause or suffer while participating, or else I agree to bear the costs of such injury or damage myself.  I further certify that I am willing to assume the risk of any medical or physical conditions I may have.</w:t>
      </w:r>
    </w:p>
    <w:p w14:paraId="05FDC128" w14:textId="77777777" w:rsidR="00427BF9" w:rsidRPr="003F1253" w:rsidRDefault="00427BF9" w:rsidP="00427BF9">
      <w:pPr>
        <w:pStyle w:val="ListParagraph"/>
        <w:numPr>
          <w:ilvl w:val="0"/>
          <w:numId w:val="2"/>
        </w:numPr>
        <w:spacing w:before="100"/>
        <w:rPr>
          <w:rFonts w:asciiTheme="majorHAnsi" w:hAnsiTheme="majorHAnsi"/>
          <w:sz w:val="20"/>
          <w:szCs w:val="20"/>
        </w:rPr>
      </w:pPr>
      <w:r w:rsidRPr="003F1253">
        <w:rPr>
          <w:rFonts w:asciiTheme="majorHAnsi" w:hAnsiTheme="majorHAnsi"/>
          <w:sz w:val="20"/>
          <w:szCs w:val="20"/>
        </w:rPr>
        <w:t>In the event that I file a lawsuit against WAG, I agree to do so solely in the state of Ohio, I further agree that substantive law of that state shall apply in that action without regard to the conflict of law rules of that state.  I agree that if any portion of this agreement is found to be void or unenforceable, the remaining document shall remain in full force and effect.</w:t>
      </w:r>
    </w:p>
    <w:p w14:paraId="72E7C749" w14:textId="77777777" w:rsidR="00427BF9" w:rsidRPr="003F1253" w:rsidRDefault="00427BF9" w:rsidP="00427BF9">
      <w:pPr>
        <w:pStyle w:val="ListParagraph"/>
        <w:numPr>
          <w:ilvl w:val="0"/>
          <w:numId w:val="2"/>
        </w:numPr>
        <w:spacing w:before="100"/>
        <w:rPr>
          <w:rFonts w:asciiTheme="majorHAnsi" w:hAnsiTheme="majorHAnsi"/>
          <w:bCs/>
          <w:sz w:val="20"/>
          <w:szCs w:val="20"/>
        </w:rPr>
      </w:pPr>
      <w:r w:rsidRPr="003F1253">
        <w:rPr>
          <w:rFonts w:asciiTheme="majorHAnsi" w:hAnsiTheme="majorHAnsi"/>
          <w:bCs/>
          <w:sz w:val="20"/>
          <w:szCs w:val="20"/>
        </w:rPr>
        <w:t xml:space="preserve">I acknowledge that if anyone is hurt or property is damage during my participation in this activity, I may be found by a court of law to have waived my right to maintain a lawsuit against WAG on a basis of any claim from which I have release them herein.  </w:t>
      </w:r>
    </w:p>
    <w:p w14:paraId="40D53EB8" w14:textId="77777777" w:rsidR="00427BF9" w:rsidRPr="003F1253" w:rsidRDefault="00427BF9" w:rsidP="00427BF9">
      <w:pPr>
        <w:rPr>
          <w:rFonts w:asciiTheme="majorHAnsi" w:hAnsiTheme="majorHAnsi"/>
          <w:b/>
          <w:sz w:val="20"/>
          <w:szCs w:val="20"/>
        </w:rPr>
      </w:pPr>
    </w:p>
    <w:p w14:paraId="4FD3F4C8" w14:textId="77777777" w:rsidR="00427BF9" w:rsidRPr="003F1253" w:rsidRDefault="00427BF9" w:rsidP="00427BF9">
      <w:pPr>
        <w:rPr>
          <w:rFonts w:asciiTheme="majorHAnsi" w:hAnsiTheme="majorHAnsi"/>
          <w:bCs/>
          <w:sz w:val="20"/>
          <w:szCs w:val="20"/>
        </w:rPr>
      </w:pPr>
      <w:r w:rsidRPr="003F1253">
        <w:rPr>
          <w:rFonts w:asciiTheme="majorHAnsi" w:hAnsiTheme="majorHAnsi"/>
          <w:bCs/>
          <w:sz w:val="20"/>
          <w:szCs w:val="20"/>
        </w:rPr>
        <w:t>I agree to be responsible for paying on time for my monthly obligations to WAG. Any payments received after the 15</w:t>
      </w:r>
      <w:r w:rsidRPr="003F1253">
        <w:rPr>
          <w:rFonts w:asciiTheme="majorHAnsi" w:hAnsiTheme="majorHAnsi"/>
          <w:bCs/>
          <w:sz w:val="20"/>
          <w:szCs w:val="20"/>
          <w:vertAlign w:val="superscript"/>
        </w:rPr>
        <w:t>th</w:t>
      </w:r>
      <w:r w:rsidRPr="003F1253">
        <w:rPr>
          <w:rFonts w:asciiTheme="majorHAnsi" w:hAnsiTheme="majorHAnsi"/>
          <w:bCs/>
          <w:sz w:val="20"/>
          <w:szCs w:val="20"/>
        </w:rPr>
        <w:t xml:space="preserve"> of each month will result in a late fee.  If unable to meet these obligations, I will contact the office staff. Failure to pay within 3 months will result in any invoices sent to a third-party collection agency. WAG holds the rights to extinguish any contract without notice.</w:t>
      </w:r>
    </w:p>
    <w:p w14:paraId="116271A1" w14:textId="77777777" w:rsidR="00427BF9" w:rsidRPr="003F1253" w:rsidRDefault="00427BF9" w:rsidP="00427BF9">
      <w:pPr>
        <w:rPr>
          <w:rFonts w:asciiTheme="majorHAnsi" w:hAnsiTheme="majorHAnsi"/>
          <w:b/>
          <w:sz w:val="20"/>
          <w:szCs w:val="20"/>
        </w:rPr>
      </w:pPr>
    </w:p>
    <w:p w14:paraId="08ADE038" w14:textId="77777777" w:rsidR="00427BF9" w:rsidRPr="003F1253" w:rsidRDefault="00427BF9" w:rsidP="00427BF9">
      <w:pPr>
        <w:rPr>
          <w:rFonts w:asciiTheme="majorHAnsi" w:hAnsiTheme="majorHAnsi"/>
          <w:b/>
          <w:sz w:val="20"/>
          <w:szCs w:val="20"/>
        </w:rPr>
      </w:pPr>
      <w:r w:rsidRPr="003F1253">
        <w:rPr>
          <w:rFonts w:asciiTheme="majorHAnsi" w:hAnsiTheme="majorHAnsi"/>
          <w:b/>
          <w:sz w:val="20"/>
          <w:szCs w:val="20"/>
        </w:rPr>
        <w:t>By signing this document, I agree that I have had sufficient opportunity to read this entire document. I have read and understood it, and I agree to be bound by its terms.</w:t>
      </w:r>
    </w:p>
    <w:p w14:paraId="117F76B3" w14:textId="77777777" w:rsidR="00427BF9" w:rsidRPr="003F1253" w:rsidRDefault="00427BF9" w:rsidP="00427BF9">
      <w:pPr>
        <w:rPr>
          <w:rFonts w:asciiTheme="majorHAnsi" w:hAnsiTheme="majorHAnsi"/>
          <w:b/>
          <w:sz w:val="20"/>
          <w:szCs w:val="20"/>
        </w:rPr>
      </w:pPr>
    </w:p>
    <w:p w14:paraId="61F966E6" w14:textId="77777777" w:rsidR="00427BF9" w:rsidRPr="003F1253" w:rsidRDefault="00427BF9" w:rsidP="00427BF9">
      <w:pPr>
        <w:rPr>
          <w:rFonts w:asciiTheme="majorHAnsi" w:hAnsiTheme="majorHAnsi"/>
          <w:b/>
          <w:sz w:val="20"/>
          <w:szCs w:val="20"/>
        </w:rPr>
      </w:pPr>
    </w:p>
    <w:p w14:paraId="37ED7666" w14:textId="77777777" w:rsidR="00427BF9" w:rsidRPr="003F1253" w:rsidRDefault="00427BF9" w:rsidP="00427BF9">
      <w:pPr>
        <w:rPr>
          <w:rFonts w:asciiTheme="majorHAnsi" w:hAnsiTheme="majorHAnsi"/>
          <w:b/>
          <w:sz w:val="20"/>
          <w:szCs w:val="20"/>
        </w:rPr>
      </w:pPr>
      <w:r w:rsidRPr="003F1253">
        <w:rPr>
          <w:rFonts w:asciiTheme="majorHAnsi" w:hAnsiTheme="majorHAnsi"/>
          <w:bCs/>
          <w:sz w:val="20"/>
          <w:szCs w:val="20"/>
        </w:rPr>
        <w:t xml:space="preserve"> Name</w:t>
      </w:r>
      <w:r w:rsidRPr="003F1253">
        <w:rPr>
          <w:rFonts w:asciiTheme="majorHAnsi" w:hAnsiTheme="majorHAnsi"/>
          <w:b/>
          <w:sz w:val="20"/>
          <w:szCs w:val="20"/>
        </w:rPr>
        <w:t xml:space="preserve"> ______________________________________________</w:t>
      </w:r>
    </w:p>
    <w:p w14:paraId="2BE3EFA9" w14:textId="77777777" w:rsidR="00427BF9" w:rsidRPr="003F1253" w:rsidRDefault="00427BF9" w:rsidP="00427BF9">
      <w:pPr>
        <w:pStyle w:val="NoSpacing"/>
        <w:rPr>
          <w:rFonts w:asciiTheme="majorHAnsi" w:hAnsiTheme="majorHAnsi"/>
          <w:sz w:val="20"/>
          <w:szCs w:val="20"/>
        </w:rPr>
      </w:pPr>
    </w:p>
    <w:p w14:paraId="626E009B" w14:textId="77777777" w:rsidR="00427BF9" w:rsidRPr="003F1253" w:rsidRDefault="00427BF9" w:rsidP="00427BF9">
      <w:pPr>
        <w:pStyle w:val="NoSpacing"/>
        <w:rPr>
          <w:rFonts w:asciiTheme="majorHAnsi" w:hAnsiTheme="majorHAnsi"/>
          <w:sz w:val="20"/>
          <w:szCs w:val="20"/>
        </w:rPr>
      </w:pPr>
    </w:p>
    <w:p w14:paraId="311A2ED3" w14:textId="77777777" w:rsidR="00427BF9" w:rsidRPr="003F1253" w:rsidRDefault="00427BF9" w:rsidP="00427BF9">
      <w:pPr>
        <w:pStyle w:val="NoSpacing"/>
        <w:rPr>
          <w:rFonts w:asciiTheme="majorHAnsi" w:hAnsiTheme="majorHAnsi"/>
          <w:sz w:val="20"/>
          <w:szCs w:val="20"/>
        </w:rPr>
      </w:pPr>
      <w:r w:rsidRPr="003F1253">
        <w:rPr>
          <w:rFonts w:asciiTheme="majorHAnsi" w:hAnsiTheme="majorHAnsi"/>
          <w:sz w:val="20"/>
          <w:szCs w:val="20"/>
        </w:rPr>
        <w:t>WAG staff _______________________________________________           Date ____________________</w:t>
      </w:r>
    </w:p>
    <w:p w14:paraId="54831970" w14:textId="77777777" w:rsidR="00427BF9" w:rsidRPr="003F1253" w:rsidRDefault="00427BF9" w:rsidP="00427BF9">
      <w:pPr>
        <w:pStyle w:val="NoSpacing"/>
        <w:rPr>
          <w:rFonts w:asciiTheme="majorHAnsi" w:hAnsiTheme="majorHAnsi"/>
          <w:sz w:val="20"/>
          <w:szCs w:val="20"/>
        </w:rPr>
      </w:pPr>
    </w:p>
    <w:p w14:paraId="4473ADC9" w14:textId="77777777" w:rsidR="00427BF9" w:rsidRPr="003F1253" w:rsidRDefault="00427BF9" w:rsidP="00427BF9">
      <w:pPr>
        <w:rPr>
          <w:rFonts w:asciiTheme="majorHAnsi" w:hAnsiTheme="majorHAnsi"/>
          <w:sz w:val="20"/>
          <w:szCs w:val="20"/>
        </w:rPr>
      </w:pPr>
    </w:p>
    <w:p w14:paraId="24DED887"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w:t>
      </w:r>
    </w:p>
    <w:p w14:paraId="14258B16" w14:textId="77777777" w:rsidR="00427BF9" w:rsidRPr="003F1253" w:rsidRDefault="00427BF9" w:rsidP="00427BF9">
      <w:pPr>
        <w:rPr>
          <w:rFonts w:asciiTheme="majorHAnsi" w:hAnsiTheme="majorHAnsi"/>
          <w:b/>
          <w:sz w:val="20"/>
          <w:szCs w:val="20"/>
        </w:rPr>
      </w:pPr>
    </w:p>
    <w:p w14:paraId="7F558EE0" w14:textId="77777777" w:rsidR="00427BF9" w:rsidRPr="003F1253" w:rsidRDefault="00427BF9" w:rsidP="00427BF9">
      <w:pPr>
        <w:jc w:val="center"/>
        <w:rPr>
          <w:rFonts w:asciiTheme="majorHAnsi" w:hAnsiTheme="majorHAnsi"/>
          <w:b/>
          <w:sz w:val="20"/>
          <w:szCs w:val="20"/>
        </w:rPr>
      </w:pPr>
      <w:r w:rsidRPr="003F1253">
        <w:rPr>
          <w:rFonts w:asciiTheme="majorHAnsi" w:hAnsiTheme="majorHAnsi"/>
          <w:b/>
          <w:sz w:val="20"/>
          <w:szCs w:val="20"/>
        </w:rPr>
        <w:t>Photograph Release Form</w:t>
      </w:r>
    </w:p>
    <w:p w14:paraId="105716F2" w14:textId="77777777" w:rsidR="00427BF9" w:rsidRPr="003F1253" w:rsidRDefault="00427BF9" w:rsidP="00427BF9">
      <w:pPr>
        <w:rPr>
          <w:rFonts w:asciiTheme="majorHAnsi" w:hAnsiTheme="majorHAnsi"/>
          <w:sz w:val="20"/>
          <w:szCs w:val="20"/>
        </w:rPr>
      </w:pPr>
    </w:p>
    <w:p w14:paraId="78180738"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 xml:space="preserve"> Westside Academy of Gymnastics may take photographs of our gymnasts to promote gymnastics programs.</w:t>
      </w:r>
    </w:p>
    <w:p w14:paraId="4CD9F038"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 xml:space="preserve"> </w:t>
      </w:r>
    </w:p>
    <w:p w14:paraId="5FE17E5E"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____ I give my permission for Westside Academy of Gymnastics to photograph my child during gymnastics and use the photographs in printed and/or electronic formats to promote gymnastics programs.</w:t>
      </w:r>
    </w:p>
    <w:p w14:paraId="68B9B6CF" w14:textId="77777777" w:rsidR="00427BF9" w:rsidRPr="003F1253" w:rsidRDefault="00427BF9" w:rsidP="00427BF9">
      <w:pPr>
        <w:rPr>
          <w:rFonts w:asciiTheme="majorHAnsi" w:hAnsiTheme="majorHAnsi"/>
          <w:sz w:val="20"/>
          <w:szCs w:val="20"/>
        </w:rPr>
      </w:pPr>
    </w:p>
    <w:p w14:paraId="37A71B29"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___ I do not give my permission for Westside Academy of Gymnastics to photograph my child during gymnastics and use the photographs in printed and/or electronic formats to promote gymnastics programs.</w:t>
      </w:r>
    </w:p>
    <w:p w14:paraId="20C9C651" w14:textId="77777777" w:rsidR="00427BF9" w:rsidRPr="003F1253" w:rsidRDefault="00427BF9" w:rsidP="00427BF9">
      <w:pPr>
        <w:rPr>
          <w:rFonts w:asciiTheme="majorHAnsi" w:hAnsiTheme="majorHAnsi"/>
          <w:sz w:val="20"/>
          <w:szCs w:val="20"/>
        </w:rPr>
      </w:pPr>
    </w:p>
    <w:p w14:paraId="77C9E3C5" w14:textId="77777777" w:rsidR="00427BF9" w:rsidRPr="003F1253" w:rsidRDefault="00427BF9" w:rsidP="00427BF9">
      <w:pPr>
        <w:rPr>
          <w:rFonts w:asciiTheme="majorHAnsi" w:hAnsiTheme="majorHAnsi"/>
          <w:sz w:val="20"/>
          <w:szCs w:val="20"/>
        </w:rPr>
      </w:pPr>
    </w:p>
    <w:p w14:paraId="1733EE4F"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Gymnast’s name (please print): _________________________________</w:t>
      </w:r>
    </w:p>
    <w:p w14:paraId="3E4A1C59" w14:textId="77777777" w:rsidR="00427BF9" w:rsidRPr="003F1253" w:rsidRDefault="00427BF9" w:rsidP="00427BF9">
      <w:pPr>
        <w:rPr>
          <w:rFonts w:asciiTheme="majorHAnsi" w:hAnsiTheme="majorHAnsi"/>
          <w:sz w:val="20"/>
          <w:szCs w:val="20"/>
        </w:rPr>
      </w:pPr>
    </w:p>
    <w:p w14:paraId="3C2E5F65" w14:textId="77777777" w:rsidR="00427BF9" w:rsidRPr="003F1253" w:rsidRDefault="00427BF9" w:rsidP="00427BF9">
      <w:pPr>
        <w:rPr>
          <w:rFonts w:asciiTheme="majorHAnsi" w:hAnsiTheme="majorHAnsi"/>
          <w:sz w:val="20"/>
          <w:szCs w:val="20"/>
        </w:rPr>
      </w:pPr>
    </w:p>
    <w:p w14:paraId="5A0E7018" w14:textId="77777777" w:rsidR="00427BF9" w:rsidRPr="003F1253" w:rsidRDefault="00427BF9" w:rsidP="00427BF9">
      <w:pPr>
        <w:rPr>
          <w:rFonts w:asciiTheme="majorHAnsi" w:hAnsiTheme="majorHAnsi"/>
          <w:sz w:val="20"/>
          <w:szCs w:val="20"/>
        </w:rPr>
      </w:pPr>
      <w:r w:rsidRPr="003F1253">
        <w:rPr>
          <w:rFonts w:asciiTheme="majorHAnsi" w:hAnsiTheme="majorHAnsi"/>
          <w:sz w:val="20"/>
          <w:szCs w:val="20"/>
        </w:rPr>
        <w:t>W.A.G. Representative signature: _________________________    Date: ______________________</w:t>
      </w:r>
    </w:p>
    <w:p w14:paraId="76EF30B7" w14:textId="77777777" w:rsidR="00427BF9" w:rsidRPr="003F1253" w:rsidRDefault="00427BF9" w:rsidP="00427BF9">
      <w:pPr>
        <w:spacing w:before="100"/>
        <w:rPr>
          <w:rFonts w:asciiTheme="majorHAnsi" w:hAnsiTheme="majorHAnsi"/>
          <w:sz w:val="20"/>
          <w:szCs w:val="20"/>
        </w:rPr>
      </w:pPr>
    </w:p>
    <w:p w14:paraId="512CE12E" w14:textId="77777777" w:rsidR="00427BF9" w:rsidRPr="002A5BE5" w:rsidRDefault="00427BF9" w:rsidP="00427BF9">
      <w:pPr>
        <w:ind w:firstLine="720"/>
        <w:rPr>
          <w:b/>
          <w:bCs/>
        </w:rPr>
      </w:pPr>
      <w:r w:rsidRPr="002A5BE5">
        <w:rPr>
          <w:b/>
          <w:bCs/>
        </w:rPr>
        <w:t xml:space="preserve">WESTSIDE ACADEMY OF GYMNASTICS </w:t>
      </w:r>
      <w:r>
        <w:rPr>
          <w:b/>
          <w:bCs/>
        </w:rPr>
        <w:t xml:space="preserve">(WAG) </w:t>
      </w:r>
      <w:r w:rsidRPr="002A5BE5">
        <w:rPr>
          <w:b/>
          <w:bCs/>
        </w:rPr>
        <w:t>WAIVER/RELEASE FOR COVID-19</w:t>
      </w:r>
    </w:p>
    <w:p w14:paraId="41C76F90" w14:textId="77777777" w:rsidR="00427BF9" w:rsidRPr="00894D12" w:rsidRDefault="00427BF9" w:rsidP="00427BF9">
      <w:pPr>
        <w:rPr>
          <w:sz w:val="22"/>
          <w:szCs w:val="22"/>
        </w:rPr>
      </w:pPr>
    </w:p>
    <w:p w14:paraId="1B0FB697" w14:textId="77777777" w:rsidR="00427BF9" w:rsidRPr="00894D12" w:rsidRDefault="00427BF9" w:rsidP="00427BF9">
      <w:pPr>
        <w:rPr>
          <w:sz w:val="22"/>
          <w:szCs w:val="22"/>
        </w:rPr>
      </w:pPr>
      <w:r w:rsidRPr="00894D12">
        <w:rPr>
          <w:sz w:val="22"/>
          <w:szCs w:val="22"/>
        </w:rPr>
        <w:t>The novel, COVID-19, has been declared a worldwide pandemic by the World Health Organization. COVID-19 is extremely contagious and is believed to spread mainly from person-to-person</w:t>
      </w:r>
      <w:r>
        <w:rPr>
          <w:sz w:val="22"/>
          <w:szCs w:val="22"/>
        </w:rPr>
        <w:t>.</w:t>
      </w:r>
      <w:r w:rsidRPr="00894D12">
        <w:rPr>
          <w:sz w:val="22"/>
          <w:szCs w:val="22"/>
        </w:rPr>
        <w:t xml:space="preserve">  W</w:t>
      </w:r>
      <w:r>
        <w:rPr>
          <w:sz w:val="22"/>
          <w:szCs w:val="22"/>
        </w:rPr>
        <w:t>AG</w:t>
      </w:r>
      <w:r w:rsidRPr="00894D12">
        <w:rPr>
          <w:sz w:val="22"/>
          <w:szCs w:val="22"/>
        </w:rPr>
        <w:t xml:space="preserve"> has put in place preventative measures to reduce the spread of COVID-19; including following the CDC guidelines (https://www.cdc.gov/coronavirus/2019-ncov/community/schoolschildcare/youth-sports.html ) for disease prevention in youth sports. However, WAG cannot guarantee that my child or anyone else will not become infected with COVID-19.</w:t>
      </w:r>
    </w:p>
    <w:p w14:paraId="44DC7913" w14:textId="77777777" w:rsidR="00427BF9" w:rsidRPr="00894D12" w:rsidRDefault="00427BF9" w:rsidP="00427BF9">
      <w:pPr>
        <w:rPr>
          <w:sz w:val="22"/>
          <w:szCs w:val="22"/>
        </w:rPr>
      </w:pPr>
      <w:r w:rsidRPr="00894D12">
        <w:rPr>
          <w:sz w:val="22"/>
          <w:szCs w:val="22"/>
        </w:rPr>
        <w:t xml:space="preserve"> By signing this agreement, I ACKOWLEDGE the contagious nature of COVID-19 and VOLUNTARILY ASSUME THE RISK that my child may be exposed to or infected by COVID-19 by participating in WAG’s gymnastics program, related event, or activity, and that such exposure or infection may result in personal injury, illness, and permanent disability to my child. I understand that the risk of becoming exposed to or infected by COVID-19 at a WAG’s gymnastics program(s), related event, or activity may result from the actions, omissions, or negligence of myself or others, including, but not limited to, WAG’s employees, volunteers, and program participants. I UNDERSTAND AND VOLUNTARILY ACCEPT AND ASSUME ALL the foregoing risks related to COVID-19 and accept sole responsibility for any injury or illness that may occur. Further, I UNDERSTAND AND AGREE that this release includes any Claims based on the actions, omissions, or negligence of WAG, its employees, agents, and representatives, whether a COVID-19 infection occurs before, during, or after participation in any of WAG’s program(s), related event, or activity. </w:t>
      </w:r>
    </w:p>
    <w:p w14:paraId="591DACE9" w14:textId="77777777" w:rsidR="00427BF9" w:rsidRPr="00894D12" w:rsidRDefault="00427BF9" w:rsidP="00427BF9">
      <w:pPr>
        <w:rPr>
          <w:sz w:val="22"/>
          <w:szCs w:val="22"/>
        </w:rPr>
      </w:pPr>
    </w:p>
    <w:p w14:paraId="627F4CC5" w14:textId="77777777" w:rsidR="00427BF9" w:rsidRPr="00894D12" w:rsidRDefault="00427BF9" w:rsidP="00427BF9">
      <w:pPr>
        <w:rPr>
          <w:sz w:val="22"/>
          <w:szCs w:val="22"/>
        </w:rPr>
      </w:pPr>
      <w:r w:rsidRPr="00894D12">
        <w:rPr>
          <w:sz w:val="22"/>
          <w:szCs w:val="22"/>
        </w:rPr>
        <w:t xml:space="preserve">Gymnast name: ________________________________________________________________________ </w:t>
      </w:r>
    </w:p>
    <w:p w14:paraId="48B11182" w14:textId="77777777" w:rsidR="00427BF9" w:rsidRPr="00894D12" w:rsidRDefault="00427BF9" w:rsidP="00427BF9">
      <w:pPr>
        <w:rPr>
          <w:sz w:val="22"/>
          <w:szCs w:val="22"/>
        </w:rPr>
      </w:pPr>
    </w:p>
    <w:p w14:paraId="4BF9904D" w14:textId="77777777" w:rsidR="00427BF9" w:rsidRPr="00894D12" w:rsidRDefault="00427BF9" w:rsidP="00427BF9">
      <w:pPr>
        <w:rPr>
          <w:sz w:val="22"/>
          <w:szCs w:val="22"/>
        </w:rPr>
      </w:pPr>
      <w:r w:rsidRPr="00894D12">
        <w:rPr>
          <w:sz w:val="22"/>
          <w:szCs w:val="22"/>
        </w:rPr>
        <w:t xml:space="preserve">Date signed: ________________ </w:t>
      </w:r>
    </w:p>
    <w:p w14:paraId="4021BF47" w14:textId="77777777" w:rsidR="00427BF9" w:rsidRPr="00894D12" w:rsidRDefault="00427BF9" w:rsidP="00427BF9">
      <w:pPr>
        <w:rPr>
          <w:sz w:val="22"/>
          <w:szCs w:val="22"/>
        </w:rPr>
      </w:pPr>
    </w:p>
    <w:p w14:paraId="2613D85B" w14:textId="69B3D072" w:rsidR="000320A5" w:rsidRPr="000320A5" w:rsidRDefault="00427BF9" w:rsidP="00427BF9">
      <w:pPr>
        <w:spacing w:before="100"/>
        <w:rPr>
          <w:sz w:val="20"/>
          <w:szCs w:val="20"/>
        </w:rPr>
      </w:pPr>
      <w:r w:rsidRPr="00894D12">
        <w:rPr>
          <w:sz w:val="22"/>
          <w:szCs w:val="22"/>
        </w:rPr>
        <w:t>WAG Representative signature: _____________________</w:t>
      </w:r>
      <w:bookmarkStart w:id="0" w:name="_GoBack"/>
      <w:bookmarkEnd w:id="0"/>
    </w:p>
    <w:sectPr w:rsidR="000320A5" w:rsidRPr="000320A5" w:rsidSect="00B27E16">
      <w:pgSz w:w="12240" w:h="15840"/>
      <w:pgMar w:top="720" w:right="576" w:bottom="432"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E1E88"/>
    <w:multiLevelType w:val="hybridMultilevel"/>
    <w:tmpl w:val="266EBDFE"/>
    <w:lvl w:ilvl="0" w:tplc="6560796C">
      <w:start w:val="1"/>
      <w:numFmt w:val="decimal"/>
      <w:lvlText w:val="%1."/>
      <w:lvlJc w:val="left"/>
      <w:pPr>
        <w:ind w:left="63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7F78A8"/>
    <w:multiLevelType w:val="multilevel"/>
    <w:tmpl w:val="303A7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439B"/>
    <w:rsid w:val="000320A5"/>
    <w:rsid w:val="00050A30"/>
    <w:rsid w:val="000C4A0E"/>
    <w:rsid w:val="000C6701"/>
    <w:rsid w:val="0017588D"/>
    <w:rsid w:val="002324A1"/>
    <w:rsid w:val="00290B2C"/>
    <w:rsid w:val="002A2F83"/>
    <w:rsid w:val="002C242A"/>
    <w:rsid w:val="002E7F8F"/>
    <w:rsid w:val="003133A7"/>
    <w:rsid w:val="00407CA1"/>
    <w:rsid w:val="00427BF9"/>
    <w:rsid w:val="00445423"/>
    <w:rsid w:val="0045705A"/>
    <w:rsid w:val="004B1BAC"/>
    <w:rsid w:val="004D10A8"/>
    <w:rsid w:val="00522F2C"/>
    <w:rsid w:val="00545DA9"/>
    <w:rsid w:val="00604DA6"/>
    <w:rsid w:val="00615EAC"/>
    <w:rsid w:val="007905C0"/>
    <w:rsid w:val="0086070D"/>
    <w:rsid w:val="00884297"/>
    <w:rsid w:val="008B209F"/>
    <w:rsid w:val="00924E06"/>
    <w:rsid w:val="00A1100D"/>
    <w:rsid w:val="00A67B8C"/>
    <w:rsid w:val="00B234C4"/>
    <w:rsid w:val="00B24CF8"/>
    <w:rsid w:val="00B27E16"/>
    <w:rsid w:val="00B37CDB"/>
    <w:rsid w:val="00C35CF5"/>
    <w:rsid w:val="00C361AC"/>
    <w:rsid w:val="00C62494"/>
    <w:rsid w:val="00CA439B"/>
    <w:rsid w:val="00CF34B7"/>
    <w:rsid w:val="00DA5BD9"/>
    <w:rsid w:val="00DB6D79"/>
    <w:rsid w:val="00EF2344"/>
    <w:rsid w:val="00F72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D44F69"/>
  <w15:docId w15:val="{A03A00D6-1649-4F4C-BCA7-D6BDFEC4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D10A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4D10A8"/>
    <w:pPr>
      <w:spacing w:before="100" w:beforeAutospacing="1" w:after="100" w:afterAutospacing="1"/>
    </w:pPr>
  </w:style>
  <w:style w:type="paragraph" w:styleId="BodyText">
    <w:name w:val="Body Text"/>
    <w:basedOn w:val="Normal"/>
    <w:semiHidden/>
    <w:rsid w:val="004D10A8"/>
    <w:pPr>
      <w:spacing w:before="100" w:after="100"/>
    </w:pPr>
    <w:rPr>
      <w:sz w:val="20"/>
    </w:rPr>
  </w:style>
  <w:style w:type="paragraph" w:styleId="BalloonText">
    <w:name w:val="Balloon Text"/>
    <w:basedOn w:val="Normal"/>
    <w:link w:val="BalloonTextChar"/>
    <w:uiPriority w:val="99"/>
    <w:semiHidden/>
    <w:unhideWhenUsed/>
    <w:rsid w:val="00B24CF8"/>
    <w:rPr>
      <w:rFonts w:ascii="Tahoma" w:hAnsi="Tahoma" w:cs="Tahoma"/>
      <w:sz w:val="16"/>
      <w:szCs w:val="16"/>
    </w:rPr>
  </w:style>
  <w:style w:type="character" w:customStyle="1" w:styleId="BalloonTextChar">
    <w:name w:val="Balloon Text Char"/>
    <w:basedOn w:val="DefaultParagraphFont"/>
    <w:link w:val="BalloonText"/>
    <w:uiPriority w:val="99"/>
    <w:semiHidden/>
    <w:rsid w:val="00B24CF8"/>
    <w:rPr>
      <w:rFonts w:ascii="Tahoma" w:hAnsi="Tahoma" w:cs="Tahoma"/>
      <w:sz w:val="16"/>
      <w:szCs w:val="16"/>
    </w:rPr>
  </w:style>
  <w:style w:type="paragraph" w:styleId="ListParagraph">
    <w:name w:val="List Paragraph"/>
    <w:basedOn w:val="Normal"/>
    <w:uiPriority w:val="34"/>
    <w:qFormat/>
    <w:rsid w:val="00B27E16"/>
    <w:pPr>
      <w:ind w:left="720"/>
      <w:contextualSpacing/>
    </w:pPr>
  </w:style>
  <w:style w:type="paragraph" w:styleId="NoSpacing">
    <w:name w:val="No Spacing"/>
    <w:uiPriority w:val="1"/>
    <w:qFormat/>
    <w:rsid w:val="00427BF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POWER HOUSE</vt:lpstr>
    </vt:vector>
  </TitlesOfParts>
  <Company>Webb Inc.</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HOUSE</dc:title>
  <dc:creator>Rick Webb</dc:creator>
  <cp:lastModifiedBy>Kim Bayliss</cp:lastModifiedBy>
  <cp:revision>4</cp:revision>
  <cp:lastPrinted>2015-09-15T21:18:00Z</cp:lastPrinted>
  <dcterms:created xsi:type="dcterms:W3CDTF">2019-07-06T14:42:00Z</dcterms:created>
  <dcterms:modified xsi:type="dcterms:W3CDTF">2022-10-01T14:50:00Z</dcterms:modified>
</cp:coreProperties>
</file>